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31" w:rsidRDefault="00173C31" w:rsidP="00173C31">
      <w:pPr>
        <w:rPr>
          <w:b/>
          <w:sz w:val="24"/>
          <w:szCs w:val="24"/>
        </w:rPr>
      </w:pPr>
      <w:r w:rsidRPr="00FE6E9E">
        <w:rPr>
          <w:b/>
          <w:sz w:val="24"/>
          <w:szCs w:val="24"/>
        </w:rPr>
        <w:t>202</w:t>
      </w:r>
      <w:r w:rsidR="007E1E53">
        <w:rPr>
          <w:b/>
          <w:sz w:val="24"/>
          <w:szCs w:val="24"/>
        </w:rPr>
        <w:t>5</w:t>
      </w:r>
      <w:r w:rsidRPr="00FE6E9E">
        <w:rPr>
          <w:b/>
          <w:sz w:val="24"/>
          <w:szCs w:val="24"/>
        </w:rPr>
        <w:t>-202</w:t>
      </w:r>
      <w:r w:rsidR="007E1E53">
        <w:rPr>
          <w:b/>
          <w:sz w:val="24"/>
          <w:szCs w:val="24"/>
        </w:rPr>
        <w:t>6</w:t>
      </w:r>
      <w:r w:rsidRPr="00FE6E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Bahar</w:t>
      </w:r>
      <w:r w:rsidRPr="00FE6E9E">
        <w:rPr>
          <w:b/>
          <w:sz w:val="24"/>
          <w:szCs w:val="24"/>
        </w:rPr>
        <w:t xml:space="preserve"> Dönemi Mesleki Uygulama-I/II </w:t>
      </w:r>
      <w:r w:rsidR="00AA2A4C">
        <w:rPr>
          <w:b/>
          <w:sz w:val="24"/>
          <w:szCs w:val="24"/>
        </w:rPr>
        <w:t>Fi</w:t>
      </w:r>
      <w:r w:rsidR="00347D01">
        <w:rPr>
          <w:b/>
          <w:sz w:val="24"/>
          <w:szCs w:val="24"/>
        </w:rPr>
        <w:t>nal</w:t>
      </w:r>
      <w:r>
        <w:rPr>
          <w:b/>
          <w:sz w:val="24"/>
          <w:szCs w:val="24"/>
        </w:rPr>
        <w:t xml:space="preserve"> S</w:t>
      </w:r>
      <w:r w:rsidRPr="00FE6E9E">
        <w:rPr>
          <w:b/>
          <w:sz w:val="24"/>
          <w:szCs w:val="24"/>
        </w:rPr>
        <w:t xml:space="preserve">unumları </w:t>
      </w:r>
    </w:p>
    <w:p w:rsidR="005A48D2" w:rsidRDefault="00173C31" w:rsidP="00D302C0">
      <w:pPr>
        <w:rPr>
          <w:sz w:val="24"/>
          <w:szCs w:val="24"/>
        </w:rPr>
      </w:pPr>
      <w:r>
        <w:rPr>
          <w:b/>
          <w:sz w:val="24"/>
          <w:szCs w:val="24"/>
        </w:rPr>
        <w:t>0</w:t>
      </w:r>
      <w:r w:rsidR="007E1E53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.0</w:t>
      </w:r>
      <w:r w:rsidR="007E1E53">
        <w:rPr>
          <w:b/>
          <w:sz w:val="24"/>
          <w:szCs w:val="24"/>
        </w:rPr>
        <w:t>6</w:t>
      </w:r>
      <w:r w:rsidRPr="00FE6E9E">
        <w:rPr>
          <w:b/>
          <w:sz w:val="24"/>
          <w:szCs w:val="24"/>
        </w:rPr>
        <w:t>.202</w:t>
      </w:r>
      <w:r w:rsidR="007E1E53">
        <w:rPr>
          <w:b/>
          <w:sz w:val="24"/>
          <w:szCs w:val="24"/>
        </w:rPr>
        <w:t>6</w:t>
      </w:r>
      <w:r w:rsidRPr="00FE6E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Salı</w:t>
      </w:r>
      <w:r w:rsidR="005625E2">
        <w:rPr>
          <w:b/>
          <w:sz w:val="24"/>
          <w:szCs w:val="24"/>
        </w:rPr>
        <w:t xml:space="preserve"> Günü saat 9</w:t>
      </w:r>
      <w:r>
        <w:rPr>
          <w:b/>
          <w:sz w:val="24"/>
          <w:szCs w:val="24"/>
        </w:rPr>
        <w:t>.</w:t>
      </w:r>
      <w:r w:rsidR="005625E2">
        <w:rPr>
          <w:b/>
          <w:sz w:val="24"/>
          <w:szCs w:val="24"/>
        </w:rPr>
        <w:t>3</w:t>
      </w:r>
      <w:r w:rsidRPr="00FE6E9E">
        <w:rPr>
          <w:b/>
          <w:sz w:val="24"/>
          <w:szCs w:val="24"/>
        </w:rPr>
        <w:t>0’</w:t>
      </w:r>
      <w:r w:rsidR="005625E2">
        <w:rPr>
          <w:b/>
          <w:sz w:val="24"/>
          <w:szCs w:val="24"/>
        </w:rPr>
        <w:t>da</w:t>
      </w:r>
      <w:r w:rsidRPr="00FE6E9E">
        <w:rPr>
          <w:sz w:val="24"/>
          <w:szCs w:val="24"/>
        </w:rPr>
        <w:t xml:space="preserve"> yapılacaktır. </w:t>
      </w:r>
      <w:r w:rsidR="005A48D2">
        <w:rPr>
          <w:sz w:val="24"/>
          <w:szCs w:val="24"/>
        </w:rPr>
        <w:t xml:space="preserve"> </w:t>
      </w:r>
      <w:r w:rsidR="005A48D2" w:rsidRPr="005A48D2">
        <w:rPr>
          <w:sz w:val="24"/>
          <w:szCs w:val="24"/>
        </w:rPr>
        <w:t xml:space="preserve">Sunumlar </w:t>
      </w:r>
      <w:r w:rsidR="005A48D2">
        <w:rPr>
          <w:sz w:val="24"/>
          <w:szCs w:val="24"/>
        </w:rPr>
        <w:t xml:space="preserve">jürideki hocaların kararına göre </w:t>
      </w:r>
      <w:r w:rsidR="005A48D2" w:rsidRPr="005A48D2">
        <w:rPr>
          <w:sz w:val="24"/>
          <w:szCs w:val="24"/>
        </w:rPr>
        <w:t>çevrimiçi</w:t>
      </w:r>
      <w:r w:rsidR="005A48D2">
        <w:rPr>
          <w:sz w:val="24"/>
          <w:szCs w:val="24"/>
        </w:rPr>
        <w:t xml:space="preserve"> veya yüz yüze</w:t>
      </w:r>
      <w:r w:rsidR="005A48D2" w:rsidRPr="005A48D2">
        <w:rPr>
          <w:sz w:val="24"/>
          <w:szCs w:val="24"/>
        </w:rPr>
        <w:t xml:space="preserve"> yapılabilir.</w:t>
      </w:r>
      <w:r w:rsidR="005A48D2">
        <w:rPr>
          <w:sz w:val="24"/>
          <w:szCs w:val="24"/>
        </w:rPr>
        <w:t xml:space="preserve"> Çevrimiçi yapılması kararlaştırılan sunumlar için linkler duyuruda ayrıca ilan edilecektir.</w:t>
      </w:r>
    </w:p>
    <w:p w:rsidR="00D302C0" w:rsidRPr="00FE6E9E" w:rsidRDefault="00D302C0" w:rsidP="00D302C0">
      <w:pPr>
        <w:rPr>
          <w:sz w:val="24"/>
          <w:szCs w:val="24"/>
        </w:rPr>
      </w:pPr>
      <w:r w:rsidRPr="00FE6E9E">
        <w:rPr>
          <w:sz w:val="24"/>
          <w:szCs w:val="24"/>
        </w:rPr>
        <w:t>Öğrencilerin Sunum</w:t>
      </w:r>
      <w:r>
        <w:rPr>
          <w:sz w:val="24"/>
          <w:szCs w:val="24"/>
        </w:rPr>
        <w:t xml:space="preserve"> </w:t>
      </w:r>
      <w:r w:rsidRPr="00FE6E9E">
        <w:rPr>
          <w:sz w:val="24"/>
          <w:szCs w:val="24"/>
        </w:rPr>
        <w:t>dosyasını hazırlarken aşağıdaki kurallara riayet etmesi gerekmektedir.</w:t>
      </w:r>
    </w:p>
    <w:p w:rsidR="00D302C0" w:rsidRPr="00FE6E9E" w:rsidRDefault="00D302C0" w:rsidP="00D302C0">
      <w:pPr>
        <w:rPr>
          <w:sz w:val="24"/>
          <w:szCs w:val="24"/>
        </w:rPr>
      </w:pPr>
      <w:r w:rsidRPr="00FE6E9E">
        <w:rPr>
          <w:sz w:val="24"/>
          <w:szCs w:val="24"/>
        </w:rPr>
        <w:t>Ayrıca sunumlarda görevli araştırma görevlileri sunumdan 15 dakika</w:t>
      </w:r>
      <w:r>
        <w:rPr>
          <w:sz w:val="24"/>
          <w:szCs w:val="24"/>
        </w:rPr>
        <w:t xml:space="preserve"> </w:t>
      </w:r>
      <w:r w:rsidRPr="00FE6E9E">
        <w:rPr>
          <w:sz w:val="24"/>
          <w:szCs w:val="24"/>
        </w:rPr>
        <w:t xml:space="preserve">öncesinden sunum için bilgisayarların hazırlanması ve </w:t>
      </w:r>
      <w:proofErr w:type="gramStart"/>
      <w:r w:rsidRPr="00FE6E9E">
        <w:rPr>
          <w:sz w:val="24"/>
          <w:szCs w:val="24"/>
        </w:rPr>
        <w:t>projeksiyon</w:t>
      </w:r>
      <w:proofErr w:type="gramEnd"/>
      <w:r>
        <w:rPr>
          <w:sz w:val="24"/>
          <w:szCs w:val="24"/>
        </w:rPr>
        <w:t xml:space="preserve"> </w:t>
      </w:r>
      <w:r w:rsidRPr="00FE6E9E">
        <w:rPr>
          <w:sz w:val="24"/>
          <w:szCs w:val="24"/>
        </w:rPr>
        <w:t>cihazlarının çalıştırılmasını sağlamalıdır.</w:t>
      </w:r>
    </w:p>
    <w:p w:rsidR="00D302C0" w:rsidRPr="00FE6E9E" w:rsidRDefault="00D302C0" w:rsidP="00D302C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FE6E9E">
        <w:rPr>
          <w:sz w:val="24"/>
          <w:szCs w:val="24"/>
        </w:rPr>
        <w:t xml:space="preserve">Sunumun kapak kısmı olmalı. </w:t>
      </w:r>
    </w:p>
    <w:p w:rsidR="00D302C0" w:rsidRPr="00FE6E9E" w:rsidRDefault="00D302C0" w:rsidP="00D302C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FE6E9E">
        <w:rPr>
          <w:sz w:val="24"/>
          <w:szCs w:val="24"/>
        </w:rPr>
        <w:t xml:space="preserve">Sunum başlığında hangi Mesleki Uygulama Dersinin (I veya II) olduğu açıkça belirtilmeli. Öğrenci </w:t>
      </w:r>
      <w:proofErr w:type="spellStart"/>
      <w:r w:rsidRPr="00FE6E9E">
        <w:rPr>
          <w:sz w:val="24"/>
          <w:szCs w:val="24"/>
        </w:rPr>
        <w:t>no</w:t>
      </w:r>
      <w:proofErr w:type="spellEnd"/>
      <w:r w:rsidRPr="00FE6E9E">
        <w:rPr>
          <w:sz w:val="24"/>
          <w:szCs w:val="24"/>
        </w:rPr>
        <w:t xml:space="preserve">, ad </w:t>
      </w:r>
      <w:proofErr w:type="spellStart"/>
      <w:r w:rsidRPr="00FE6E9E">
        <w:rPr>
          <w:sz w:val="24"/>
          <w:szCs w:val="24"/>
        </w:rPr>
        <w:t>soyad</w:t>
      </w:r>
      <w:proofErr w:type="spellEnd"/>
      <w:r w:rsidRPr="00FE6E9E">
        <w:rPr>
          <w:sz w:val="24"/>
          <w:szCs w:val="24"/>
        </w:rPr>
        <w:t xml:space="preserve"> bilgileri verilmelidir. Ayrıca I. Öğretim veya II. Öğretim olarak ifade edilmelidir.</w:t>
      </w:r>
    </w:p>
    <w:p w:rsidR="00D302C0" w:rsidRPr="00FE6E9E" w:rsidRDefault="00D302C0" w:rsidP="00D302C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FE6E9E">
        <w:rPr>
          <w:sz w:val="24"/>
          <w:szCs w:val="24"/>
        </w:rPr>
        <w:t>Staj yapılan kuruluş bir sonraki sunumda tanıtılmalıdır.</w:t>
      </w:r>
    </w:p>
    <w:p w:rsidR="00D302C0" w:rsidRPr="00FE6E9E" w:rsidRDefault="00D302C0" w:rsidP="00D302C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FE6E9E">
        <w:rPr>
          <w:sz w:val="24"/>
          <w:szCs w:val="24"/>
        </w:rPr>
        <w:t>Staj yapılan kuruluşun ilgi alanları ve referansları verilmelidir. Staj yapılan yerde çalışan personel sayıları ve unvanları (</w:t>
      </w:r>
      <w:proofErr w:type="spellStart"/>
      <w:r w:rsidRPr="00FE6E9E">
        <w:rPr>
          <w:sz w:val="24"/>
          <w:szCs w:val="24"/>
        </w:rPr>
        <w:t>Bilg</w:t>
      </w:r>
      <w:proofErr w:type="spellEnd"/>
      <w:r w:rsidRPr="00FE6E9E">
        <w:rPr>
          <w:sz w:val="24"/>
          <w:szCs w:val="24"/>
        </w:rPr>
        <w:t>. Müh</w:t>
      </w:r>
      <w:proofErr w:type="gramStart"/>
      <w:r w:rsidRPr="00FE6E9E">
        <w:rPr>
          <w:sz w:val="24"/>
          <w:szCs w:val="24"/>
        </w:rPr>
        <w:t>.,</w:t>
      </w:r>
      <w:proofErr w:type="gramEnd"/>
      <w:r w:rsidRPr="00FE6E9E">
        <w:rPr>
          <w:sz w:val="24"/>
          <w:szCs w:val="24"/>
        </w:rPr>
        <w:t xml:space="preserve"> Yaz. Müh.) liste olarak verilmelidir.</w:t>
      </w:r>
    </w:p>
    <w:p w:rsidR="00D302C0" w:rsidRPr="00FE6E9E" w:rsidRDefault="00D302C0" w:rsidP="00D302C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FE6E9E">
        <w:rPr>
          <w:sz w:val="24"/>
          <w:szCs w:val="24"/>
        </w:rPr>
        <w:t>Yapılan stajın bölümde görmüş olduğunuz hangi teorik ve uygulamalı derslere pratiklik kazandırdığı ifade edilmelidir. Ayrıca yeni öğrenilen teknolojiler bir sunumda açıkça verilmelidir.</w:t>
      </w:r>
    </w:p>
    <w:p w:rsidR="00D302C0" w:rsidRPr="00FE6E9E" w:rsidRDefault="00D302C0" w:rsidP="00D302C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FE6E9E">
        <w:rPr>
          <w:sz w:val="24"/>
          <w:szCs w:val="24"/>
        </w:rPr>
        <w:t>Stajda yapılan uygulama ile Şirketin çalışma alanları arasındaki ilişki açıklanmalıdır.</w:t>
      </w:r>
    </w:p>
    <w:p w:rsidR="00D302C0" w:rsidRPr="00FE6E9E" w:rsidRDefault="00D302C0" w:rsidP="00D302C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FE6E9E">
        <w:rPr>
          <w:sz w:val="24"/>
          <w:szCs w:val="24"/>
        </w:rPr>
        <w:t>Stajda kullanılan ve yeni öğrenilen teknolojiler açıkça belirtilmelidir.</w:t>
      </w:r>
    </w:p>
    <w:p w:rsidR="00D302C0" w:rsidRPr="00FE6E9E" w:rsidRDefault="00D302C0" w:rsidP="00D302C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FE6E9E">
        <w:rPr>
          <w:sz w:val="24"/>
          <w:szCs w:val="24"/>
        </w:rPr>
        <w:t>Sunum dosyası açık arka plan rengi ile hazırlanmalı ve toplam sunum slayt sayısı 15-20 arası olmalıdır.</w:t>
      </w:r>
    </w:p>
    <w:p w:rsidR="00D302C0" w:rsidRDefault="00D302C0" w:rsidP="00D302C0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FE6E9E">
        <w:rPr>
          <w:sz w:val="24"/>
          <w:szCs w:val="24"/>
        </w:rPr>
        <w:t xml:space="preserve">Sunum süresi 10 dakika sunum+5 </w:t>
      </w:r>
      <w:proofErr w:type="spellStart"/>
      <w:r w:rsidRPr="00FE6E9E">
        <w:rPr>
          <w:sz w:val="24"/>
          <w:szCs w:val="24"/>
        </w:rPr>
        <w:t>dk</w:t>
      </w:r>
      <w:proofErr w:type="spellEnd"/>
      <w:r w:rsidRPr="00FE6E9E">
        <w:rPr>
          <w:sz w:val="24"/>
          <w:szCs w:val="24"/>
        </w:rPr>
        <w:t xml:space="preserve"> soru şeklinde olmalıdır.</w:t>
      </w: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757"/>
        <w:gridCol w:w="960"/>
        <w:gridCol w:w="3122"/>
      </w:tblGrid>
      <w:tr w:rsidR="00A23988" w:rsidRPr="00293EBC" w:rsidTr="00936FCB">
        <w:trPr>
          <w:trHeight w:val="288"/>
          <w:jc w:val="center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988" w:rsidRPr="00293EBC" w:rsidRDefault="00A23988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</w:t>
            </w:r>
            <w:r w:rsidR="007056AD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unum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190260009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MUHAMMET ALİ ÇOLAK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8FB" w:rsidRDefault="000348FB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>Dr.Öğr.Üys</w:t>
            </w:r>
            <w:proofErr w:type="gramEnd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>.Gülşah</w:t>
            </w:r>
            <w:proofErr w:type="spellEnd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KARADUMAN</w:t>
            </w:r>
          </w:p>
          <w:p w:rsidR="00293EBC" w:rsidRDefault="00293EBC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>Dr.Öğr.Üys</w:t>
            </w:r>
            <w:proofErr w:type="spellEnd"/>
            <w:proofErr w:type="gramEnd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. Hasan YETİŞ </w:t>
            </w:r>
            <w:proofErr w:type="spellStart"/>
            <w:proofErr w:type="gramStart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>Arş.Gör</w:t>
            </w:r>
            <w:proofErr w:type="gramEnd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>.Musa</w:t>
            </w:r>
            <w:proofErr w:type="spellEnd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YENİLMEZ</w:t>
            </w:r>
          </w:p>
          <w:p w:rsidR="005A48D2" w:rsidRDefault="005A48D2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5A48D2" w:rsidRPr="005A48D2" w:rsidRDefault="005A48D2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BD3</w:t>
            </w: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210260045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SEFA EMRE KAYA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4F79A1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205260002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EREN AYHAN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220260303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YUNUS EMRE BAYCAN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225260140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FEYZA ULUDAĞ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190260088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ABDULKADİR MİRAÇ PINAR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190260088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ABDULKADİR MİRAÇ PINAR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245260009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MUHAMMED SAİD BAĞLAMIŞ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220260014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EMİNE POLAT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245260025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FATMA TUĞBA ÖZTÜRK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190260075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ENES BOZDAĞ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190260613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MATIULLAH HADI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195260070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YİĞİT İSA ŞİMŞEK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200260024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BERFİN ÖZGE KARAAĞAÇ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200260030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BERKAY YILDIZ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200260045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ERAY MERT KAYA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BC" w:rsidRDefault="00293EBC" w:rsidP="0029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293EBC" w:rsidRDefault="00293EBC" w:rsidP="0029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293EBC" w:rsidRPr="00293EBC" w:rsidRDefault="00293EBC" w:rsidP="0029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26F1" w:rsidRPr="00293EBC" w:rsidTr="00D86952">
        <w:trPr>
          <w:trHeight w:val="288"/>
          <w:jc w:val="center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6F1" w:rsidRDefault="004026F1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S</w:t>
            </w:r>
            <w:r w:rsidR="007056AD">
              <w:rPr>
                <w:rFonts w:ascii="Calibri" w:eastAsia="Times New Roman" w:hAnsi="Calibri" w:cs="Calibri"/>
                <w:color w:val="000000"/>
                <w:lang w:eastAsia="tr-TR"/>
              </w:rPr>
              <w:t>unum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2</w:t>
            </w: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190260058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ENES HÜSEYİN AYDIN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8A9" w:rsidRDefault="00A408A9" w:rsidP="00CF51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Doç.Dr.Güngör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YILDIRIM</w:t>
            </w:r>
          </w:p>
          <w:p w:rsidR="004F79A1" w:rsidRDefault="004F79A1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Dr.Öğr.Üys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 Ertan BÜTÜN</w:t>
            </w:r>
          </w:p>
          <w:p w:rsidR="00293EBC" w:rsidRDefault="00293EBC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>Arş.Gör</w:t>
            </w:r>
            <w:proofErr w:type="gramEnd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>.Zeynep</w:t>
            </w:r>
            <w:proofErr w:type="spellEnd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KARACA</w:t>
            </w:r>
          </w:p>
          <w:p w:rsidR="005A48D2" w:rsidRDefault="005A48D2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5A48D2" w:rsidRPr="005A48D2" w:rsidRDefault="005A48D2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BD4</w:t>
            </w: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200260063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NİSA NUR HEKİMOĞLU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200260071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AHMET IŞIK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205260006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DOĞAN SONAR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205260017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EMRE ÖCEL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215260062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SERHAN BURAK YAŞAR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230260082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BAHADIR ŞAHİN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195260035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MERT KILINÇ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195260035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MERT KILINÇ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205260012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MELİH KERİMGİL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220260069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İSMAİL TURAN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220260130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VEYSEL TARDU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220260130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VEYSEL TARDU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225260059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HİLAL KARAYİĞİT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235260193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GİZEM YILMAZ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26F1" w:rsidRPr="00293EBC" w:rsidTr="002E2E86">
        <w:trPr>
          <w:trHeight w:val="288"/>
          <w:jc w:val="center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6F1" w:rsidRDefault="004026F1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</w:t>
            </w:r>
            <w:r w:rsidR="007056AD">
              <w:rPr>
                <w:rFonts w:ascii="Calibri" w:eastAsia="Times New Roman" w:hAnsi="Calibri" w:cs="Calibri"/>
                <w:color w:val="000000"/>
                <w:lang w:eastAsia="tr-TR"/>
              </w:rPr>
              <w:t>unum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3</w:t>
            </w: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205260055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DF7B5B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MUHAMMED ŞAMİL </w:t>
            </w:r>
            <w:r w:rsidR="00293EBC"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ÇAKMAK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AF6" w:rsidRDefault="00BB5AF6" w:rsidP="00DA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Doç.Dr.Erkan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DUMAN</w:t>
            </w:r>
          </w:p>
          <w:p w:rsidR="004F79A1" w:rsidRDefault="004F79A1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Doç.Dr.Erdal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ÖZBAY</w:t>
            </w:r>
          </w:p>
          <w:p w:rsidR="00293EBC" w:rsidRDefault="00293EBC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>Arş.Gör</w:t>
            </w:r>
            <w:proofErr w:type="gramEnd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>.Merve</w:t>
            </w:r>
            <w:proofErr w:type="spellEnd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ERKUŞ</w:t>
            </w:r>
          </w:p>
          <w:p w:rsidR="005A48D2" w:rsidRDefault="005A48D2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5A48D2" w:rsidRPr="005A48D2" w:rsidRDefault="005A48D2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BD6</w:t>
            </w: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210260138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ATAKAN ÜNAL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215260015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FEYZA BULUT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215260026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YUSUF TÜVER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215260026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YUSUF TÜVER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205260606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HAMZA MEŞAİL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205260606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HAMZA MEŞAİL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215260080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MURAT CEBBUROĞLU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220260013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UĞUR ÇETİNKAYA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210260027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YUSUF TALHA ALİŞAN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210260038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AYŞEGÜL ORHAN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210260063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HASAN AYSAL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210260072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BEDİRHAN IŞIK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220260072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İLKİN TANIK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A78ED" w:rsidRPr="00293EBC" w:rsidTr="00E507B3">
        <w:trPr>
          <w:trHeight w:val="288"/>
          <w:jc w:val="center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78ED" w:rsidRDefault="006A78ED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</w:t>
            </w:r>
            <w:bookmarkStart w:id="0" w:name="_GoBack"/>
            <w:r w:rsidR="007056AD">
              <w:rPr>
                <w:rFonts w:ascii="Calibri" w:eastAsia="Times New Roman" w:hAnsi="Calibri" w:cs="Calibri"/>
                <w:color w:val="000000"/>
                <w:lang w:eastAsia="tr-TR"/>
              </w:rPr>
              <w:t>unum</w:t>
            </w:r>
            <w:bookmarkEnd w:id="0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4</w:t>
            </w: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180260064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BÜNYAMİN BANAZILI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C80" w:rsidRDefault="00CF3C80" w:rsidP="00893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Doç.Dr.Ahmet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ÇINAR</w:t>
            </w:r>
          </w:p>
          <w:p w:rsidR="004F79A1" w:rsidRDefault="004F79A1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Doç.Dr.Ebubekir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ERDEM</w:t>
            </w:r>
          </w:p>
          <w:p w:rsidR="00293EBC" w:rsidRDefault="00293EBC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>Arş.Gör</w:t>
            </w:r>
            <w:proofErr w:type="gramEnd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>.Diğdem</w:t>
            </w:r>
            <w:proofErr w:type="spellEnd"/>
            <w:r w:rsidRPr="00293E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ORHAN</w:t>
            </w:r>
          </w:p>
          <w:p w:rsidR="005A48D2" w:rsidRDefault="005A48D2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5A48D2" w:rsidRPr="005A48D2" w:rsidRDefault="005A48D2" w:rsidP="00293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BD7</w:t>
            </w: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220260036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AHMET SALİH DOĞAN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230260152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ALİ NEBİ 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235260021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MUSTAFA FISTIKÇI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235260049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SUDEM ÇOŞKUNSEL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235260063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ALİ ALKAN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235260157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AYŞENUR ARIKAN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190260035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MUZAFFER ÖZYAZICI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170260036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MUHAMMET YUSUF KAYA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225260010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AHMET ÖZGÜR KIZILKAYA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225260014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AHMET TAHA URAL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lastRenderedPageBreak/>
              <w:t>225260050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ÖMER FARUK MUTLU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2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225260066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YASİN MERT ACAR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293EBC" w:rsidRPr="00293EBC" w:rsidTr="00293EBC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>230260053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</w:pPr>
            <w:r w:rsidRPr="00293EBC">
              <w:rPr>
                <w:rFonts w:ascii="Tahoma" w:eastAsia="Times New Roman" w:hAnsi="Tahoma" w:cs="Tahoma"/>
                <w:color w:val="000000"/>
                <w:sz w:val="13"/>
                <w:szCs w:val="13"/>
                <w:lang w:eastAsia="tr-TR"/>
              </w:rPr>
              <w:t xml:space="preserve"> EKREM TUTAL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EBC" w:rsidRPr="005A48D2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5A48D2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STAJ 1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EBC" w:rsidRPr="00293EBC" w:rsidRDefault="00293EBC" w:rsidP="00293E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0F15E5" w:rsidRDefault="000F15E5" w:rsidP="005A48D2"/>
    <w:sectPr w:rsidR="000F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7C9"/>
    <w:multiLevelType w:val="hybridMultilevel"/>
    <w:tmpl w:val="AA3AF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49"/>
    <w:rsid w:val="0000367C"/>
    <w:rsid w:val="000348FB"/>
    <w:rsid w:val="0005184D"/>
    <w:rsid w:val="00077E44"/>
    <w:rsid w:val="0008026C"/>
    <w:rsid w:val="000F15E5"/>
    <w:rsid w:val="00173C31"/>
    <w:rsid w:val="00293EBC"/>
    <w:rsid w:val="002F57C9"/>
    <w:rsid w:val="00347D01"/>
    <w:rsid w:val="003863B5"/>
    <w:rsid w:val="003C5B64"/>
    <w:rsid w:val="004026F1"/>
    <w:rsid w:val="00487DCA"/>
    <w:rsid w:val="00490BA0"/>
    <w:rsid w:val="004F1501"/>
    <w:rsid w:val="004F79A1"/>
    <w:rsid w:val="00543B1C"/>
    <w:rsid w:val="005625E2"/>
    <w:rsid w:val="005A48D2"/>
    <w:rsid w:val="006268E0"/>
    <w:rsid w:val="00636364"/>
    <w:rsid w:val="006A78ED"/>
    <w:rsid w:val="007056AD"/>
    <w:rsid w:val="007A48C8"/>
    <w:rsid w:val="007E1E53"/>
    <w:rsid w:val="00893D35"/>
    <w:rsid w:val="008D39F0"/>
    <w:rsid w:val="00907249"/>
    <w:rsid w:val="00A23988"/>
    <w:rsid w:val="00A408A9"/>
    <w:rsid w:val="00AA2A4C"/>
    <w:rsid w:val="00B42374"/>
    <w:rsid w:val="00BA7D68"/>
    <w:rsid w:val="00BB5AF6"/>
    <w:rsid w:val="00CF3C80"/>
    <w:rsid w:val="00CF51AD"/>
    <w:rsid w:val="00D302C0"/>
    <w:rsid w:val="00DA3159"/>
    <w:rsid w:val="00DF7B5B"/>
    <w:rsid w:val="00E22796"/>
    <w:rsid w:val="00F6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B1C3"/>
  <w15:chartTrackingRefBased/>
  <w15:docId w15:val="{6B6E0800-0CF6-48AB-A419-F04A3723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2C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0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Güçlü</dc:creator>
  <cp:keywords/>
  <dc:description/>
  <cp:lastModifiedBy>Emre Güçlü</cp:lastModifiedBy>
  <cp:revision>44</cp:revision>
  <dcterms:created xsi:type="dcterms:W3CDTF">2026-06-02T11:11:00Z</dcterms:created>
  <dcterms:modified xsi:type="dcterms:W3CDTF">2026-06-02T13:49:00Z</dcterms:modified>
</cp:coreProperties>
</file>